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633"/>
      </w:tblGrid>
      <w:tr w:rsidR="00352004" w:rsidRPr="00E86AF3" w14:paraId="55AD5582" w14:textId="77777777" w:rsidTr="00352004">
        <w:tc>
          <w:tcPr>
            <w:tcW w:w="2972" w:type="dxa"/>
          </w:tcPr>
          <w:p w14:paraId="6FF47DA5" w14:textId="77777777" w:rsidR="00352004" w:rsidRDefault="00352004" w:rsidP="004326EA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85204D" w14:textId="09C7919C" w:rsidR="00352004" w:rsidRDefault="00352004" w:rsidP="00CB2064">
            <w:pPr>
              <w:spacing w:before="6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33" w:type="dxa"/>
          </w:tcPr>
          <w:p w14:paraId="3B34D91A" w14:textId="3F6D1AF3" w:rsidR="00352004" w:rsidRDefault="00352004" w:rsidP="004326EA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ĐÁP ÁN MÔN TIN HỌC 12</w:t>
            </w:r>
          </w:p>
          <w:p w14:paraId="75799DF2" w14:textId="0764A3A4" w:rsidR="00352004" w:rsidRPr="00E86AF3" w:rsidRDefault="00352004" w:rsidP="004326EA">
            <w:pPr>
              <w:spacing w:before="6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E86AF3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 xml:space="preserve">Thời gian làm bài </w:t>
            </w:r>
            <w:r w:rsidR="00CB2064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6</w:t>
            </w:r>
            <w:r w:rsidRPr="00E86AF3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0 phút, không kể thời gian phát đề</w:t>
            </w:r>
          </w:p>
        </w:tc>
      </w:tr>
    </w:tbl>
    <w:p w14:paraId="2304D91B" w14:textId="77777777" w:rsidR="00F7740B" w:rsidRDefault="00F7740B" w:rsidP="00FD551F">
      <w:pPr>
        <w:spacing w:before="6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B45845" w14:textId="0F49F33B" w:rsidR="00352004" w:rsidRDefault="00F7740B" w:rsidP="00FD551F">
      <w:pPr>
        <w:spacing w:before="6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740B">
        <w:rPr>
          <w:rFonts w:ascii="Times New Roman" w:hAnsi="Times New Roman" w:cs="Times New Roman"/>
          <w:b/>
          <w:sz w:val="26"/>
          <w:szCs w:val="26"/>
        </w:rPr>
        <w:t>PHẦN I. Câu trẳ nğiệm nhị̂̂̉ phương án lựa chọn. Thí sinh trả lời từ câu 1 đến câu 24</w:t>
      </w:r>
    </w:p>
    <w:p w14:paraId="74B980E6" w14:textId="48E496F3" w:rsidR="00EE0891" w:rsidRPr="00A96283" w:rsidRDefault="00352004" w:rsidP="00352004">
      <w:pPr>
        <w:tabs>
          <w:tab w:val="num" w:pos="720"/>
          <w:tab w:val="left" w:pos="2673"/>
        </w:tabs>
        <w:spacing w:before="60" w:after="0" w:line="276" w:lineRule="auto"/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</w:pPr>
      <w:r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  <w:tab/>
      </w:r>
      <w:r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  <w:tab/>
      </w:r>
      <w:r w:rsidR="00F7740B" w:rsidRPr="00F7740B"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  <w:t xml:space="preserve">(Mỗi câu trả lời </w:t>
      </w:r>
      <w:r w:rsidR="008B6851"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  <w:t>đúng được</w:t>
      </w:r>
      <w:r w:rsidR="00F7740B" w:rsidRPr="00F7740B"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  <w:t xml:space="preserve"> 0,25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"/>
        <w:gridCol w:w="803"/>
        <w:gridCol w:w="803"/>
        <w:gridCol w:w="803"/>
        <w:gridCol w:w="803"/>
        <w:gridCol w:w="802"/>
        <w:gridCol w:w="803"/>
        <w:gridCol w:w="803"/>
        <w:gridCol w:w="803"/>
        <w:gridCol w:w="803"/>
      </w:tblGrid>
      <w:tr w:rsidR="00854564" w:rsidRPr="00352004" w14:paraId="5FDFD2C0" w14:textId="73EFA53C" w:rsidTr="00854564">
        <w:tc>
          <w:tcPr>
            <w:tcW w:w="988" w:type="dxa"/>
          </w:tcPr>
          <w:p w14:paraId="208C827B" w14:textId="00E1E595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Câu 1</w:t>
            </w:r>
          </w:p>
        </w:tc>
        <w:tc>
          <w:tcPr>
            <w:tcW w:w="802" w:type="dxa"/>
          </w:tcPr>
          <w:p w14:paraId="49766467" w14:textId="75312E69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803" w:type="dxa"/>
          </w:tcPr>
          <w:p w14:paraId="5DF69457" w14:textId="7ACE7591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803" w:type="dxa"/>
          </w:tcPr>
          <w:p w14:paraId="57A5AE09" w14:textId="5D8137FB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803" w:type="dxa"/>
          </w:tcPr>
          <w:p w14:paraId="0A1286B5" w14:textId="414D7F36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803" w:type="dxa"/>
          </w:tcPr>
          <w:p w14:paraId="03C695C4" w14:textId="55160B17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5</w:t>
            </w:r>
          </w:p>
        </w:tc>
        <w:tc>
          <w:tcPr>
            <w:tcW w:w="802" w:type="dxa"/>
          </w:tcPr>
          <w:p w14:paraId="746C22AB" w14:textId="49B44E57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803" w:type="dxa"/>
          </w:tcPr>
          <w:p w14:paraId="737AE93D" w14:textId="252E4968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7</w:t>
            </w:r>
          </w:p>
        </w:tc>
        <w:tc>
          <w:tcPr>
            <w:tcW w:w="803" w:type="dxa"/>
          </w:tcPr>
          <w:p w14:paraId="4D52B163" w14:textId="7BC2E089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803" w:type="dxa"/>
          </w:tcPr>
          <w:p w14:paraId="786BEFEA" w14:textId="7E2CEC17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9</w:t>
            </w:r>
          </w:p>
        </w:tc>
        <w:tc>
          <w:tcPr>
            <w:tcW w:w="803" w:type="dxa"/>
          </w:tcPr>
          <w:p w14:paraId="4BA2F5D1" w14:textId="0B7ED749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10</w:t>
            </w:r>
          </w:p>
        </w:tc>
      </w:tr>
      <w:tr w:rsidR="00854564" w:rsidRPr="00A96283" w14:paraId="74CFC030" w14:textId="20C13CD6" w:rsidTr="00854564">
        <w:tc>
          <w:tcPr>
            <w:tcW w:w="988" w:type="dxa"/>
          </w:tcPr>
          <w:p w14:paraId="28A4FB93" w14:textId="77777777" w:rsidR="00854564" w:rsidRPr="00A96283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2" w:type="dxa"/>
          </w:tcPr>
          <w:p w14:paraId="5C53F87D" w14:textId="5D63199F" w:rsidR="00854564" w:rsidRPr="00A96283" w:rsidRDefault="009E0467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D</w:t>
            </w:r>
          </w:p>
        </w:tc>
        <w:tc>
          <w:tcPr>
            <w:tcW w:w="803" w:type="dxa"/>
          </w:tcPr>
          <w:p w14:paraId="1C70B532" w14:textId="3DDADBED" w:rsidR="00854564" w:rsidRPr="00A96283" w:rsidRDefault="009E0467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C</w:t>
            </w:r>
          </w:p>
        </w:tc>
        <w:tc>
          <w:tcPr>
            <w:tcW w:w="803" w:type="dxa"/>
          </w:tcPr>
          <w:p w14:paraId="2AE3F437" w14:textId="1033F3E9" w:rsidR="00854564" w:rsidRPr="00A96283" w:rsidRDefault="009E0467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C</w:t>
            </w:r>
          </w:p>
        </w:tc>
        <w:tc>
          <w:tcPr>
            <w:tcW w:w="803" w:type="dxa"/>
          </w:tcPr>
          <w:p w14:paraId="061CAC8A" w14:textId="3420D8D5" w:rsidR="00854564" w:rsidRPr="00A96283" w:rsidRDefault="009E0467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A</w:t>
            </w:r>
          </w:p>
        </w:tc>
        <w:tc>
          <w:tcPr>
            <w:tcW w:w="803" w:type="dxa"/>
          </w:tcPr>
          <w:p w14:paraId="1513D359" w14:textId="6B2B3D24" w:rsidR="00854564" w:rsidRPr="00A96283" w:rsidRDefault="009E0467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B</w:t>
            </w:r>
          </w:p>
        </w:tc>
        <w:tc>
          <w:tcPr>
            <w:tcW w:w="802" w:type="dxa"/>
          </w:tcPr>
          <w:p w14:paraId="349FAD10" w14:textId="47B7BD70" w:rsidR="00854564" w:rsidRPr="00A96283" w:rsidRDefault="009E0467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D</w:t>
            </w:r>
          </w:p>
        </w:tc>
        <w:tc>
          <w:tcPr>
            <w:tcW w:w="803" w:type="dxa"/>
          </w:tcPr>
          <w:p w14:paraId="6CBF0D56" w14:textId="49F41EC8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C</w:t>
            </w:r>
          </w:p>
        </w:tc>
        <w:tc>
          <w:tcPr>
            <w:tcW w:w="803" w:type="dxa"/>
          </w:tcPr>
          <w:p w14:paraId="786F83DD" w14:textId="52953909" w:rsidR="00854564" w:rsidRPr="00A96283" w:rsidRDefault="009E0467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A</w:t>
            </w:r>
          </w:p>
        </w:tc>
        <w:tc>
          <w:tcPr>
            <w:tcW w:w="803" w:type="dxa"/>
          </w:tcPr>
          <w:p w14:paraId="6922BD94" w14:textId="41B9EA35" w:rsidR="00854564" w:rsidRPr="00A96283" w:rsidRDefault="009E0467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C</w:t>
            </w:r>
          </w:p>
        </w:tc>
        <w:tc>
          <w:tcPr>
            <w:tcW w:w="803" w:type="dxa"/>
          </w:tcPr>
          <w:p w14:paraId="30479CAF" w14:textId="145AC83A" w:rsidR="00854564" w:rsidRPr="00A96283" w:rsidRDefault="009E0467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D</w:t>
            </w:r>
          </w:p>
        </w:tc>
      </w:tr>
      <w:tr w:rsidR="00854564" w:rsidRPr="00352004" w14:paraId="1A14D5B3" w14:textId="7ACAC0B7" w:rsidTr="00854564">
        <w:tc>
          <w:tcPr>
            <w:tcW w:w="988" w:type="dxa"/>
          </w:tcPr>
          <w:p w14:paraId="610CE114" w14:textId="05F1F4A5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Câu</w:t>
            </w:r>
          </w:p>
        </w:tc>
        <w:tc>
          <w:tcPr>
            <w:tcW w:w="802" w:type="dxa"/>
          </w:tcPr>
          <w:p w14:paraId="4623AEFB" w14:textId="39EF35DD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11</w:t>
            </w:r>
          </w:p>
        </w:tc>
        <w:tc>
          <w:tcPr>
            <w:tcW w:w="803" w:type="dxa"/>
          </w:tcPr>
          <w:p w14:paraId="61FCB08B" w14:textId="28F225CB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12</w:t>
            </w:r>
          </w:p>
        </w:tc>
        <w:tc>
          <w:tcPr>
            <w:tcW w:w="803" w:type="dxa"/>
          </w:tcPr>
          <w:p w14:paraId="360DAAC6" w14:textId="6CA0B3A9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13</w:t>
            </w:r>
          </w:p>
        </w:tc>
        <w:tc>
          <w:tcPr>
            <w:tcW w:w="803" w:type="dxa"/>
          </w:tcPr>
          <w:p w14:paraId="455D4572" w14:textId="6C194F35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14</w:t>
            </w:r>
          </w:p>
        </w:tc>
        <w:tc>
          <w:tcPr>
            <w:tcW w:w="803" w:type="dxa"/>
          </w:tcPr>
          <w:p w14:paraId="263E0640" w14:textId="220084FD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15</w:t>
            </w:r>
          </w:p>
        </w:tc>
        <w:tc>
          <w:tcPr>
            <w:tcW w:w="802" w:type="dxa"/>
          </w:tcPr>
          <w:p w14:paraId="348284F1" w14:textId="08FAA492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16</w:t>
            </w:r>
          </w:p>
        </w:tc>
        <w:tc>
          <w:tcPr>
            <w:tcW w:w="803" w:type="dxa"/>
          </w:tcPr>
          <w:p w14:paraId="0E32D42A" w14:textId="12883388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17</w:t>
            </w:r>
          </w:p>
        </w:tc>
        <w:tc>
          <w:tcPr>
            <w:tcW w:w="803" w:type="dxa"/>
          </w:tcPr>
          <w:p w14:paraId="4F021517" w14:textId="0C1B33FD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18</w:t>
            </w:r>
          </w:p>
        </w:tc>
        <w:tc>
          <w:tcPr>
            <w:tcW w:w="803" w:type="dxa"/>
          </w:tcPr>
          <w:p w14:paraId="1DEFF849" w14:textId="0AA629B6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19</w:t>
            </w:r>
          </w:p>
        </w:tc>
        <w:tc>
          <w:tcPr>
            <w:tcW w:w="803" w:type="dxa"/>
          </w:tcPr>
          <w:p w14:paraId="4F501CF2" w14:textId="058893D8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20</w:t>
            </w:r>
          </w:p>
        </w:tc>
      </w:tr>
      <w:tr w:rsidR="00854564" w:rsidRPr="00A96283" w14:paraId="3A91ECBE" w14:textId="77777777" w:rsidTr="00854564">
        <w:tc>
          <w:tcPr>
            <w:tcW w:w="988" w:type="dxa"/>
          </w:tcPr>
          <w:p w14:paraId="7D9B42E6" w14:textId="77777777" w:rsidR="00854564" w:rsidRPr="00A96283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2" w:type="dxa"/>
          </w:tcPr>
          <w:p w14:paraId="48627F65" w14:textId="1E406716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C</w:t>
            </w:r>
          </w:p>
        </w:tc>
        <w:tc>
          <w:tcPr>
            <w:tcW w:w="803" w:type="dxa"/>
          </w:tcPr>
          <w:p w14:paraId="05BE19B1" w14:textId="27BF7808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A</w:t>
            </w:r>
          </w:p>
        </w:tc>
        <w:tc>
          <w:tcPr>
            <w:tcW w:w="803" w:type="dxa"/>
          </w:tcPr>
          <w:p w14:paraId="68EC402A" w14:textId="776C97DB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A</w:t>
            </w:r>
          </w:p>
        </w:tc>
        <w:tc>
          <w:tcPr>
            <w:tcW w:w="803" w:type="dxa"/>
          </w:tcPr>
          <w:p w14:paraId="4A66732F" w14:textId="1C0A9B4E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D</w:t>
            </w:r>
          </w:p>
        </w:tc>
        <w:tc>
          <w:tcPr>
            <w:tcW w:w="803" w:type="dxa"/>
          </w:tcPr>
          <w:p w14:paraId="575DA971" w14:textId="5DF4C4CB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D</w:t>
            </w:r>
          </w:p>
        </w:tc>
        <w:tc>
          <w:tcPr>
            <w:tcW w:w="802" w:type="dxa"/>
          </w:tcPr>
          <w:p w14:paraId="3F3A25F3" w14:textId="10A26A54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B</w:t>
            </w:r>
          </w:p>
        </w:tc>
        <w:tc>
          <w:tcPr>
            <w:tcW w:w="803" w:type="dxa"/>
          </w:tcPr>
          <w:p w14:paraId="34CEA336" w14:textId="41D5E312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B</w:t>
            </w:r>
          </w:p>
        </w:tc>
        <w:tc>
          <w:tcPr>
            <w:tcW w:w="803" w:type="dxa"/>
          </w:tcPr>
          <w:p w14:paraId="7658107A" w14:textId="003BC25E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B</w:t>
            </w:r>
          </w:p>
        </w:tc>
        <w:tc>
          <w:tcPr>
            <w:tcW w:w="803" w:type="dxa"/>
          </w:tcPr>
          <w:p w14:paraId="2B7D0B90" w14:textId="3385A3A1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D</w:t>
            </w:r>
          </w:p>
        </w:tc>
        <w:tc>
          <w:tcPr>
            <w:tcW w:w="803" w:type="dxa"/>
          </w:tcPr>
          <w:p w14:paraId="773154DF" w14:textId="28E32604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A</w:t>
            </w:r>
          </w:p>
        </w:tc>
      </w:tr>
      <w:tr w:rsidR="00854564" w:rsidRPr="00352004" w14:paraId="184175C1" w14:textId="77777777" w:rsidTr="00854564">
        <w:tc>
          <w:tcPr>
            <w:tcW w:w="988" w:type="dxa"/>
          </w:tcPr>
          <w:p w14:paraId="5EEC2752" w14:textId="63737C70" w:rsidR="00854564" w:rsidRPr="00352004" w:rsidRDefault="00FD551F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Câu</w:t>
            </w:r>
          </w:p>
        </w:tc>
        <w:tc>
          <w:tcPr>
            <w:tcW w:w="802" w:type="dxa"/>
          </w:tcPr>
          <w:p w14:paraId="24AD6F5D" w14:textId="40D933AB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21</w:t>
            </w:r>
          </w:p>
        </w:tc>
        <w:tc>
          <w:tcPr>
            <w:tcW w:w="803" w:type="dxa"/>
          </w:tcPr>
          <w:p w14:paraId="2C9613A2" w14:textId="01D014D9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22</w:t>
            </w:r>
          </w:p>
        </w:tc>
        <w:tc>
          <w:tcPr>
            <w:tcW w:w="803" w:type="dxa"/>
          </w:tcPr>
          <w:p w14:paraId="147C0752" w14:textId="24E617D0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23</w:t>
            </w:r>
          </w:p>
        </w:tc>
        <w:tc>
          <w:tcPr>
            <w:tcW w:w="803" w:type="dxa"/>
          </w:tcPr>
          <w:p w14:paraId="7531839E" w14:textId="7DDB01E1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352004"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24</w:t>
            </w:r>
          </w:p>
        </w:tc>
        <w:tc>
          <w:tcPr>
            <w:tcW w:w="803" w:type="dxa"/>
          </w:tcPr>
          <w:p w14:paraId="07933266" w14:textId="77777777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2" w:type="dxa"/>
          </w:tcPr>
          <w:p w14:paraId="3501190B" w14:textId="77777777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3" w:type="dxa"/>
          </w:tcPr>
          <w:p w14:paraId="062A985C" w14:textId="77777777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3" w:type="dxa"/>
          </w:tcPr>
          <w:p w14:paraId="2B23C156" w14:textId="77777777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3" w:type="dxa"/>
          </w:tcPr>
          <w:p w14:paraId="15BCD7C3" w14:textId="77777777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3" w:type="dxa"/>
          </w:tcPr>
          <w:p w14:paraId="08AE0D50" w14:textId="77777777" w:rsidR="00854564" w:rsidRPr="00352004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54564" w:rsidRPr="00A96283" w14:paraId="369C4D17" w14:textId="77777777" w:rsidTr="00854564">
        <w:tc>
          <w:tcPr>
            <w:tcW w:w="988" w:type="dxa"/>
          </w:tcPr>
          <w:p w14:paraId="4BE66B86" w14:textId="77777777" w:rsidR="00854564" w:rsidRPr="00A96283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2" w:type="dxa"/>
          </w:tcPr>
          <w:p w14:paraId="61B7C1FA" w14:textId="2D3628B8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C</w:t>
            </w:r>
          </w:p>
        </w:tc>
        <w:tc>
          <w:tcPr>
            <w:tcW w:w="803" w:type="dxa"/>
          </w:tcPr>
          <w:p w14:paraId="61998CE7" w14:textId="11C4D657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A</w:t>
            </w:r>
          </w:p>
        </w:tc>
        <w:tc>
          <w:tcPr>
            <w:tcW w:w="803" w:type="dxa"/>
          </w:tcPr>
          <w:p w14:paraId="5ABF6823" w14:textId="475F839F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A</w:t>
            </w:r>
          </w:p>
        </w:tc>
        <w:tc>
          <w:tcPr>
            <w:tcW w:w="803" w:type="dxa"/>
          </w:tcPr>
          <w:p w14:paraId="7C0AE7F8" w14:textId="3649578F" w:rsidR="00854564" w:rsidRPr="00A96283" w:rsidRDefault="002B190C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  <w:t>C</w:t>
            </w:r>
          </w:p>
        </w:tc>
        <w:tc>
          <w:tcPr>
            <w:tcW w:w="803" w:type="dxa"/>
          </w:tcPr>
          <w:p w14:paraId="49720C74" w14:textId="77777777" w:rsidR="00854564" w:rsidRPr="00A96283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2" w:type="dxa"/>
          </w:tcPr>
          <w:p w14:paraId="3754A59E" w14:textId="77777777" w:rsidR="00854564" w:rsidRPr="00A96283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3" w:type="dxa"/>
          </w:tcPr>
          <w:p w14:paraId="45627251" w14:textId="77777777" w:rsidR="00854564" w:rsidRPr="00A96283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3" w:type="dxa"/>
          </w:tcPr>
          <w:p w14:paraId="6CC8780C" w14:textId="77777777" w:rsidR="00854564" w:rsidRPr="00A96283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3" w:type="dxa"/>
          </w:tcPr>
          <w:p w14:paraId="61B25067" w14:textId="77777777" w:rsidR="00854564" w:rsidRPr="00A96283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03" w:type="dxa"/>
          </w:tcPr>
          <w:p w14:paraId="10C37CED" w14:textId="77777777" w:rsidR="00854564" w:rsidRPr="00A96283" w:rsidRDefault="00854564" w:rsidP="00FD551F">
            <w:pPr>
              <w:tabs>
                <w:tab w:val="num" w:pos="720"/>
              </w:tabs>
              <w:spacing w:before="60" w:line="276" w:lineRule="auto"/>
              <w:jc w:val="both"/>
              <w:rPr>
                <w:rFonts w:ascii="Times New Roman" w:eastAsia="Aptos" w:hAnsi="Times New Roman" w:cs="Times New Roman"/>
                <w:kern w:val="2"/>
                <w:sz w:val="26"/>
                <w:szCs w:val="26"/>
                <w14:ligatures w14:val="standardContextual"/>
              </w:rPr>
            </w:pPr>
          </w:p>
        </w:tc>
      </w:tr>
    </w:tbl>
    <w:p w14:paraId="6FDEE0C2" w14:textId="77777777" w:rsidR="00EE0891" w:rsidRDefault="00EE0891" w:rsidP="00FD551F">
      <w:pPr>
        <w:tabs>
          <w:tab w:val="num" w:pos="720"/>
        </w:tabs>
        <w:spacing w:before="60" w:after="0" w:line="276" w:lineRule="auto"/>
        <w:jc w:val="both"/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</w:pPr>
    </w:p>
    <w:p w14:paraId="51DE2D68" w14:textId="047FC27F" w:rsidR="00745307" w:rsidRPr="00745307" w:rsidRDefault="00745307" w:rsidP="00745307">
      <w:pPr>
        <w:tabs>
          <w:tab w:val="num" w:pos="720"/>
        </w:tabs>
        <w:spacing w:before="60" w:after="0" w:line="276" w:lineRule="auto"/>
        <w:jc w:val="both"/>
        <w:rPr>
          <w:rFonts w:ascii="Times New Roman" w:eastAsia="Aptos" w:hAnsi="Times New Roman" w:cs="Times New Roman"/>
          <w:b/>
          <w:bCs/>
          <w:kern w:val="2"/>
          <w:sz w:val="26"/>
          <w:szCs w:val="26"/>
          <w14:ligatures w14:val="standardContextual"/>
        </w:rPr>
      </w:pPr>
      <w:r w:rsidRPr="00745307">
        <w:rPr>
          <w:rFonts w:ascii="Times New Roman" w:eastAsia="Aptos" w:hAnsi="Times New Roman" w:cs="Times New Roman"/>
          <w:b/>
          <w:bCs/>
          <w:kern w:val="2"/>
          <w:sz w:val="26"/>
          <w:szCs w:val="26"/>
          <w14:ligatures w14:val="standardContextual"/>
        </w:rPr>
        <w:t xml:space="preserve">PHÀN II. Câu trắc nghiệm đúng sai. </w:t>
      </w:r>
    </w:p>
    <w:p w14:paraId="5380BFDA" w14:textId="77777777" w:rsidR="00745307" w:rsidRPr="00745307" w:rsidRDefault="00745307" w:rsidP="00745307">
      <w:pPr>
        <w:tabs>
          <w:tab w:val="num" w:pos="720"/>
        </w:tabs>
        <w:spacing w:before="60" w:after="0" w:line="276" w:lineRule="auto"/>
        <w:jc w:val="both"/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</w:pPr>
      <w:r w:rsidRPr="00745307"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  <w:t>- Thí sinh chỉ lựa chọn chính xác 01 ý trong 01 câu hỏi được 0,1 điểm;</w:t>
      </w:r>
    </w:p>
    <w:p w14:paraId="0D4CFC91" w14:textId="77777777" w:rsidR="00745307" w:rsidRPr="00745307" w:rsidRDefault="00745307" w:rsidP="00745307">
      <w:pPr>
        <w:tabs>
          <w:tab w:val="num" w:pos="720"/>
        </w:tabs>
        <w:spacing w:before="60" w:after="0" w:line="276" w:lineRule="auto"/>
        <w:jc w:val="both"/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</w:pPr>
      <w:r w:rsidRPr="00745307"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  <w:t>- Thí sinh chỉ lựa chọn chính xác 02 ý trong 01 câu hỏi được 0,25 điểm;</w:t>
      </w:r>
    </w:p>
    <w:p w14:paraId="5D820F81" w14:textId="77777777" w:rsidR="00745307" w:rsidRPr="00745307" w:rsidRDefault="00745307" w:rsidP="00745307">
      <w:pPr>
        <w:tabs>
          <w:tab w:val="num" w:pos="720"/>
        </w:tabs>
        <w:spacing w:before="60" w:after="0" w:line="276" w:lineRule="auto"/>
        <w:jc w:val="both"/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</w:pPr>
      <w:r w:rsidRPr="00745307"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  <w:t>- Thí sinh chỉ lựa chọn chính xác 03 ý trong 01 câu hỏi được 0,5 điểm;</w:t>
      </w:r>
    </w:p>
    <w:p w14:paraId="320D56F9" w14:textId="6199B6FB" w:rsidR="00745307" w:rsidRDefault="00745307" w:rsidP="00745307">
      <w:pPr>
        <w:tabs>
          <w:tab w:val="num" w:pos="720"/>
        </w:tabs>
        <w:spacing w:before="60" w:after="0" w:line="276" w:lineRule="auto"/>
        <w:jc w:val="both"/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</w:pPr>
      <w:r w:rsidRPr="00745307"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  <w:t>- Thí sinh lựa chọn chính xác cả 04 ý trong 01 câu hỏi được 1 điểm.</w:t>
      </w:r>
    </w:p>
    <w:p w14:paraId="5E268A2E" w14:textId="67D50BA1" w:rsidR="00AE58EB" w:rsidRPr="00A96283" w:rsidRDefault="00AE58EB" w:rsidP="00FD551F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6283">
        <w:rPr>
          <w:rFonts w:ascii="Times New Roman" w:hAnsi="Times New Roman" w:cs="Times New Roman"/>
          <w:sz w:val="26"/>
          <w:szCs w:val="26"/>
        </w:rPr>
        <w:t xml:space="preserve">Câu 1: </w:t>
      </w:r>
      <w:r w:rsidR="00FC05AB">
        <w:rPr>
          <w:rFonts w:ascii="Times New Roman" w:hAnsi="Times New Roman" w:cs="Times New Roman"/>
          <w:sz w:val="26"/>
          <w:szCs w:val="26"/>
        </w:rPr>
        <w:t>SĐSĐ</w:t>
      </w:r>
    </w:p>
    <w:p w14:paraId="7E295B80" w14:textId="2133A97C" w:rsidR="00AE58EB" w:rsidRDefault="00AE58EB" w:rsidP="00FD551F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6283">
        <w:rPr>
          <w:rFonts w:ascii="Times New Roman" w:hAnsi="Times New Roman" w:cs="Times New Roman"/>
          <w:sz w:val="26"/>
          <w:szCs w:val="26"/>
        </w:rPr>
        <w:t xml:space="preserve">Câu 2: </w:t>
      </w:r>
      <w:r w:rsidR="00FC05AB">
        <w:rPr>
          <w:rFonts w:ascii="Times New Roman" w:hAnsi="Times New Roman" w:cs="Times New Roman"/>
          <w:sz w:val="26"/>
          <w:szCs w:val="26"/>
        </w:rPr>
        <w:t>SSĐĐ</w:t>
      </w:r>
    </w:p>
    <w:p w14:paraId="37E3B805" w14:textId="6BC09B33" w:rsidR="002B190C" w:rsidRPr="00A96283" w:rsidRDefault="00AE58EB" w:rsidP="002B190C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6283">
        <w:rPr>
          <w:rFonts w:ascii="Times New Roman" w:hAnsi="Times New Roman" w:cs="Times New Roman"/>
          <w:sz w:val="26"/>
          <w:szCs w:val="26"/>
        </w:rPr>
        <w:t xml:space="preserve">Câu 3: </w:t>
      </w:r>
      <w:r w:rsidR="00FC05AB">
        <w:rPr>
          <w:rFonts w:ascii="Times New Roman" w:hAnsi="Times New Roman" w:cs="Times New Roman"/>
          <w:sz w:val="26"/>
          <w:szCs w:val="26"/>
        </w:rPr>
        <w:t>ĐĐSS</w:t>
      </w:r>
    </w:p>
    <w:p w14:paraId="50F76684" w14:textId="6860DDF7" w:rsidR="002B190C" w:rsidRPr="00A96283" w:rsidRDefault="00AE58EB" w:rsidP="002B190C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2064">
        <w:rPr>
          <w:rFonts w:ascii="Times New Roman" w:hAnsi="Times New Roman" w:cs="Times New Roman"/>
          <w:bCs/>
          <w:sz w:val="26"/>
          <w:szCs w:val="26"/>
        </w:rPr>
        <w:t xml:space="preserve">Câu 4: </w:t>
      </w:r>
      <w:r w:rsidR="00FC05AB">
        <w:rPr>
          <w:rFonts w:ascii="Times New Roman" w:hAnsi="Times New Roman" w:cs="Times New Roman"/>
          <w:sz w:val="26"/>
          <w:szCs w:val="26"/>
        </w:rPr>
        <w:t>ĐSSĐ</w:t>
      </w:r>
    </w:p>
    <w:p w14:paraId="5300FFF0" w14:textId="3E24C1C6" w:rsidR="00AE58EB" w:rsidRPr="00CB2064" w:rsidRDefault="00AE58EB" w:rsidP="00CB2064">
      <w:pPr>
        <w:tabs>
          <w:tab w:val="num" w:pos="720"/>
        </w:tabs>
        <w:spacing w:before="60" w:after="0" w:line="276" w:lineRule="auto"/>
        <w:jc w:val="both"/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</w:pPr>
    </w:p>
    <w:p w14:paraId="4BF007E0" w14:textId="13A83430" w:rsidR="00AE58EB" w:rsidRPr="00A96283" w:rsidRDefault="00AE58EB" w:rsidP="00FD551F">
      <w:pPr>
        <w:spacing w:before="60"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137A0F4" w14:textId="77777777" w:rsidR="00AE58EB" w:rsidRPr="00A96283" w:rsidRDefault="00AE58EB" w:rsidP="00FD551F">
      <w:pPr>
        <w:tabs>
          <w:tab w:val="num" w:pos="720"/>
        </w:tabs>
        <w:spacing w:before="60" w:after="0" w:line="276" w:lineRule="auto"/>
        <w:jc w:val="both"/>
        <w:rPr>
          <w:rFonts w:ascii="Times New Roman" w:eastAsia="Aptos" w:hAnsi="Times New Roman" w:cs="Times New Roman"/>
          <w:kern w:val="2"/>
          <w:sz w:val="26"/>
          <w:szCs w:val="26"/>
          <w14:ligatures w14:val="standardContextual"/>
        </w:rPr>
      </w:pPr>
    </w:p>
    <w:sectPr w:rsidR="00AE58EB" w:rsidRPr="00A96283" w:rsidSect="00A96283">
      <w:pgSz w:w="11906" w:h="16838" w:code="9"/>
      <w:pgMar w:top="1134" w:right="85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0E39"/>
    <w:multiLevelType w:val="hybridMultilevel"/>
    <w:tmpl w:val="F4D2E24A"/>
    <w:lvl w:ilvl="0" w:tplc="217E5F72">
      <w:start w:val="1"/>
      <w:numFmt w:val="upperRoman"/>
      <w:lvlText w:val="%1."/>
      <w:lvlJc w:val="left"/>
      <w:pPr>
        <w:ind w:left="851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86F8E"/>
    <w:multiLevelType w:val="hybridMultilevel"/>
    <w:tmpl w:val="AC081F90"/>
    <w:lvl w:ilvl="0" w:tplc="60865D48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31A6663"/>
    <w:multiLevelType w:val="hybridMultilevel"/>
    <w:tmpl w:val="C71E54E2"/>
    <w:lvl w:ilvl="0" w:tplc="96F270C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607A7"/>
    <w:multiLevelType w:val="hybridMultilevel"/>
    <w:tmpl w:val="0F1C03A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B0DD3"/>
    <w:multiLevelType w:val="hybridMultilevel"/>
    <w:tmpl w:val="24D8E9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980" w:hanging="360"/>
      </w:pPr>
      <w:rPr>
        <w:rFonts w:hint="default"/>
      </w:rPr>
    </w:lvl>
    <w:lvl w:ilvl="2" w:tplc="088C4F7A">
      <w:start w:val="1"/>
      <w:numFmt w:val="lowerLetter"/>
      <w:lvlText w:val="%3)"/>
      <w:lvlJc w:val="left"/>
      <w:pPr>
        <w:ind w:left="630" w:hanging="360"/>
      </w:pPr>
      <w:rPr>
        <w:rFonts w:hint="default"/>
      </w:rPr>
    </w:lvl>
    <w:lvl w:ilvl="3" w:tplc="77EE82D8">
      <w:start w:val="1"/>
      <w:numFmt w:val="lowerLetter"/>
      <w:lvlText w:val="%4."/>
      <w:lvlJc w:val="left"/>
      <w:pPr>
        <w:ind w:left="34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8454196"/>
    <w:multiLevelType w:val="hybridMultilevel"/>
    <w:tmpl w:val="BF0E1C3A"/>
    <w:lvl w:ilvl="0" w:tplc="3CA035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B60DEE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764E7E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448C6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EBECA5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DABE6500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21E354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DE81E6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2523E7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622EC9"/>
    <w:multiLevelType w:val="hybridMultilevel"/>
    <w:tmpl w:val="00BEC88E"/>
    <w:lvl w:ilvl="0" w:tplc="F170F9D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F05C55"/>
    <w:multiLevelType w:val="hybridMultilevel"/>
    <w:tmpl w:val="EACE7B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40FA2"/>
    <w:multiLevelType w:val="hybridMultilevel"/>
    <w:tmpl w:val="F5A66FE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771F9"/>
    <w:multiLevelType w:val="hybridMultilevel"/>
    <w:tmpl w:val="5BAADAC6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C1CAB"/>
    <w:multiLevelType w:val="hybridMultilevel"/>
    <w:tmpl w:val="A7FAC0F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606A8"/>
    <w:multiLevelType w:val="hybridMultilevel"/>
    <w:tmpl w:val="70C002B0"/>
    <w:lvl w:ilvl="0" w:tplc="042A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8" w:hanging="360"/>
      </w:pPr>
    </w:lvl>
    <w:lvl w:ilvl="2" w:tplc="042A001B" w:tentative="1">
      <w:start w:val="1"/>
      <w:numFmt w:val="lowerRoman"/>
      <w:lvlText w:val="%3."/>
      <w:lvlJc w:val="right"/>
      <w:pPr>
        <w:ind w:left="2368" w:hanging="180"/>
      </w:pPr>
    </w:lvl>
    <w:lvl w:ilvl="3" w:tplc="042A000F" w:tentative="1">
      <w:start w:val="1"/>
      <w:numFmt w:val="decimal"/>
      <w:lvlText w:val="%4."/>
      <w:lvlJc w:val="left"/>
      <w:pPr>
        <w:ind w:left="3088" w:hanging="360"/>
      </w:pPr>
    </w:lvl>
    <w:lvl w:ilvl="4" w:tplc="042A0019" w:tentative="1">
      <w:start w:val="1"/>
      <w:numFmt w:val="lowerLetter"/>
      <w:lvlText w:val="%5."/>
      <w:lvlJc w:val="left"/>
      <w:pPr>
        <w:ind w:left="3808" w:hanging="360"/>
      </w:pPr>
    </w:lvl>
    <w:lvl w:ilvl="5" w:tplc="042A001B" w:tentative="1">
      <w:start w:val="1"/>
      <w:numFmt w:val="lowerRoman"/>
      <w:lvlText w:val="%6."/>
      <w:lvlJc w:val="right"/>
      <w:pPr>
        <w:ind w:left="4528" w:hanging="180"/>
      </w:pPr>
    </w:lvl>
    <w:lvl w:ilvl="6" w:tplc="042A000F" w:tentative="1">
      <w:start w:val="1"/>
      <w:numFmt w:val="decimal"/>
      <w:lvlText w:val="%7."/>
      <w:lvlJc w:val="left"/>
      <w:pPr>
        <w:ind w:left="5248" w:hanging="360"/>
      </w:pPr>
    </w:lvl>
    <w:lvl w:ilvl="7" w:tplc="042A0019" w:tentative="1">
      <w:start w:val="1"/>
      <w:numFmt w:val="lowerLetter"/>
      <w:lvlText w:val="%8."/>
      <w:lvlJc w:val="left"/>
      <w:pPr>
        <w:ind w:left="5968" w:hanging="360"/>
      </w:pPr>
    </w:lvl>
    <w:lvl w:ilvl="8" w:tplc="042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D503539"/>
    <w:multiLevelType w:val="hybridMultilevel"/>
    <w:tmpl w:val="F9861DEE"/>
    <w:lvl w:ilvl="0" w:tplc="042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1"/>
  </w:num>
  <w:num w:numId="9">
    <w:abstractNumId w:val="10"/>
  </w:num>
  <w:num w:numId="10">
    <w:abstractNumId w:val="8"/>
  </w:num>
  <w:num w:numId="11">
    <w:abstractNumId w:val="3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266"/>
    <w:rsid w:val="000110FA"/>
    <w:rsid w:val="00013FC9"/>
    <w:rsid w:val="00017FB3"/>
    <w:rsid w:val="00024CC0"/>
    <w:rsid w:val="000335A0"/>
    <w:rsid w:val="000454EE"/>
    <w:rsid w:val="00050B95"/>
    <w:rsid w:val="00062D18"/>
    <w:rsid w:val="0007665C"/>
    <w:rsid w:val="00082096"/>
    <w:rsid w:val="000A0D03"/>
    <w:rsid w:val="000B1684"/>
    <w:rsid w:val="000C5164"/>
    <w:rsid w:val="000D34AF"/>
    <w:rsid w:val="001011E6"/>
    <w:rsid w:val="0010696B"/>
    <w:rsid w:val="00111B67"/>
    <w:rsid w:val="001178BE"/>
    <w:rsid w:val="00120651"/>
    <w:rsid w:val="001343BB"/>
    <w:rsid w:val="00134C24"/>
    <w:rsid w:val="00165231"/>
    <w:rsid w:val="001701CE"/>
    <w:rsid w:val="00175B44"/>
    <w:rsid w:val="001961E8"/>
    <w:rsid w:val="00196F14"/>
    <w:rsid w:val="00197990"/>
    <w:rsid w:val="001C3765"/>
    <w:rsid w:val="001D0E84"/>
    <w:rsid w:val="001D40FD"/>
    <w:rsid w:val="001E361E"/>
    <w:rsid w:val="001E62FB"/>
    <w:rsid w:val="001F0957"/>
    <w:rsid w:val="001F482D"/>
    <w:rsid w:val="00201B4F"/>
    <w:rsid w:val="00210635"/>
    <w:rsid w:val="00216DEC"/>
    <w:rsid w:val="00225DD1"/>
    <w:rsid w:val="002346F6"/>
    <w:rsid w:val="00241C92"/>
    <w:rsid w:val="00260197"/>
    <w:rsid w:val="0026399C"/>
    <w:rsid w:val="0026619B"/>
    <w:rsid w:val="002755AE"/>
    <w:rsid w:val="00286D88"/>
    <w:rsid w:val="00287479"/>
    <w:rsid w:val="00296392"/>
    <w:rsid w:val="00297E9F"/>
    <w:rsid w:val="002A233F"/>
    <w:rsid w:val="002A5179"/>
    <w:rsid w:val="002A51C8"/>
    <w:rsid w:val="002B190C"/>
    <w:rsid w:val="002B4701"/>
    <w:rsid w:val="002E2159"/>
    <w:rsid w:val="002E6580"/>
    <w:rsid w:val="002F680E"/>
    <w:rsid w:val="00302CD9"/>
    <w:rsid w:val="003060A2"/>
    <w:rsid w:val="0031635B"/>
    <w:rsid w:val="00320C4D"/>
    <w:rsid w:val="00323BB6"/>
    <w:rsid w:val="0032733D"/>
    <w:rsid w:val="0033276A"/>
    <w:rsid w:val="00335BF8"/>
    <w:rsid w:val="00336003"/>
    <w:rsid w:val="00336E37"/>
    <w:rsid w:val="00352004"/>
    <w:rsid w:val="003526BB"/>
    <w:rsid w:val="0035557D"/>
    <w:rsid w:val="0035605F"/>
    <w:rsid w:val="00380BB1"/>
    <w:rsid w:val="00391D7D"/>
    <w:rsid w:val="00396309"/>
    <w:rsid w:val="003B02B5"/>
    <w:rsid w:val="003B2E77"/>
    <w:rsid w:val="003C1C67"/>
    <w:rsid w:val="003C6315"/>
    <w:rsid w:val="003D0659"/>
    <w:rsid w:val="003D483C"/>
    <w:rsid w:val="003F25D7"/>
    <w:rsid w:val="003F2C65"/>
    <w:rsid w:val="003F720B"/>
    <w:rsid w:val="003F7774"/>
    <w:rsid w:val="003F7C71"/>
    <w:rsid w:val="00403339"/>
    <w:rsid w:val="004114E3"/>
    <w:rsid w:val="00412786"/>
    <w:rsid w:val="00413D6E"/>
    <w:rsid w:val="004230E8"/>
    <w:rsid w:val="00423E53"/>
    <w:rsid w:val="00434B2C"/>
    <w:rsid w:val="00452E95"/>
    <w:rsid w:val="00454A6D"/>
    <w:rsid w:val="004878D2"/>
    <w:rsid w:val="004A3653"/>
    <w:rsid w:val="004B6ABF"/>
    <w:rsid w:val="004B7718"/>
    <w:rsid w:val="004C477F"/>
    <w:rsid w:val="004D05FB"/>
    <w:rsid w:val="004D0CF5"/>
    <w:rsid w:val="004F4478"/>
    <w:rsid w:val="00522EEA"/>
    <w:rsid w:val="00523B6C"/>
    <w:rsid w:val="00525595"/>
    <w:rsid w:val="005311D1"/>
    <w:rsid w:val="005353C8"/>
    <w:rsid w:val="005358CA"/>
    <w:rsid w:val="0053665E"/>
    <w:rsid w:val="00543645"/>
    <w:rsid w:val="00555A84"/>
    <w:rsid w:val="0056128F"/>
    <w:rsid w:val="00590AA2"/>
    <w:rsid w:val="00595D29"/>
    <w:rsid w:val="005A0D99"/>
    <w:rsid w:val="005A0FD0"/>
    <w:rsid w:val="005A4969"/>
    <w:rsid w:val="005B0C76"/>
    <w:rsid w:val="005B3822"/>
    <w:rsid w:val="005C6559"/>
    <w:rsid w:val="005D4EE9"/>
    <w:rsid w:val="005E0906"/>
    <w:rsid w:val="005E2B7B"/>
    <w:rsid w:val="005F48BF"/>
    <w:rsid w:val="005F5734"/>
    <w:rsid w:val="006040A4"/>
    <w:rsid w:val="00606F6D"/>
    <w:rsid w:val="006128AD"/>
    <w:rsid w:val="006135D8"/>
    <w:rsid w:val="00613BB7"/>
    <w:rsid w:val="00617F62"/>
    <w:rsid w:val="00631934"/>
    <w:rsid w:val="00640D30"/>
    <w:rsid w:val="00642C53"/>
    <w:rsid w:val="00643C24"/>
    <w:rsid w:val="00651757"/>
    <w:rsid w:val="00663CC2"/>
    <w:rsid w:val="00677D76"/>
    <w:rsid w:val="006804EC"/>
    <w:rsid w:val="00681816"/>
    <w:rsid w:val="00685759"/>
    <w:rsid w:val="00691347"/>
    <w:rsid w:val="006A08B4"/>
    <w:rsid w:val="006A29B8"/>
    <w:rsid w:val="006A6A52"/>
    <w:rsid w:val="006A7128"/>
    <w:rsid w:val="006B237B"/>
    <w:rsid w:val="006E5EC1"/>
    <w:rsid w:val="007339CC"/>
    <w:rsid w:val="00733F54"/>
    <w:rsid w:val="00741142"/>
    <w:rsid w:val="00745307"/>
    <w:rsid w:val="00752ABC"/>
    <w:rsid w:val="00760602"/>
    <w:rsid w:val="00760AC4"/>
    <w:rsid w:val="00783398"/>
    <w:rsid w:val="007A4B5E"/>
    <w:rsid w:val="007A7E69"/>
    <w:rsid w:val="007B045D"/>
    <w:rsid w:val="007C1CD6"/>
    <w:rsid w:val="007C59C2"/>
    <w:rsid w:val="007C638B"/>
    <w:rsid w:val="007C6C2B"/>
    <w:rsid w:val="007D5DC7"/>
    <w:rsid w:val="007E4B82"/>
    <w:rsid w:val="007E57DB"/>
    <w:rsid w:val="007F67B9"/>
    <w:rsid w:val="00803FA0"/>
    <w:rsid w:val="008043ED"/>
    <w:rsid w:val="00810B0B"/>
    <w:rsid w:val="00834266"/>
    <w:rsid w:val="00843652"/>
    <w:rsid w:val="00852984"/>
    <w:rsid w:val="00853BCC"/>
    <w:rsid w:val="00854564"/>
    <w:rsid w:val="008547A8"/>
    <w:rsid w:val="008637AD"/>
    <w:rsid w:val="008666F5"/>
    <w:rsid w:val="0087382D"/>
    <w:rsid w:val="00881840"/>
    <w:rsid w:val="00885555"/>
    <w:rsid w:val="00891C12"/>
    <w:rsid w:val="00892EFD"/>
    <w:rsid w:val="00896821"/>
    <w:rsid w:val="008A2410"/>
    <w:rsid w:val="008B588B"/>
    <w:rsid w:val="008B6851"/>
    <w:rsid w:val="008D1D59"/>
    <w:rsid w:val="008D54AF"/>
    <w:rsid w:val="008E7CCB"/>
    <w:rsid w:val="008F3647"/>
    <w:rsid w:val="008F5F05"/>
    <w:rsid w:val="00902BF8"/>
    <w:rsid w:val="009077E9"/>
    <w:rsid w:val="009144C7"/>
    <w:rsid w:val="0094161B"/>
    <w:rsid w:val="00944D1F"/>
    <w:rsid w:val="00956560"/>
    <w:rsid w:val="00961E8F"/>
    <w:rsid w:val="009676C7"/>
    <w:rsid w:val="0097251B"/>
    <w:rsid w:val="009737C0"/>
    <w:rsid w:val="00975CDD"/>
    <w:rsid w:val="00975F78"/>
    <w:rsid w:val="009811DC"/>
    <w:rsid w:val="00982D5F"/>
    <w:rsid w:val="00986598"/>
    <w:rsid w:val="009B3619"/>
    <w:rsid w:val="009B7504"/>
    <w:rsid w:val="009E0467"/>
    <w:rsid w:val="009F07AF"/>
    <w:rsid w:val="009F0CBD"/>
    <w:rsid w:val="009F2791"/>
    <w:rsid w:val="009F2B55"/>
    <w:rsid w:val="00A1376E"/>
    <w:rsid w:val="00A1799C"/>
    <w:rsid w:val="00A52FB2"/>
    <w:rsid w:val="00A54980"/>
    <w:rsid w:val="00A607AE"/>
    <w:rsid w:val="00A720E1"/>
    <w:rsid w:val="00A72E86"/>
    <w:rsid w:val="00A76309"/>
    <w:rsid w:val="00A8056C"/>
    <w:rsid w:val="00A8170B"/>
    <w:rsid w:val="00A91951"/>
    <w:rsid w:val="00A96283"/>
    <w:rsid w:val="00AA25B4"/>
    <w:rsid w:val="00AB38D0"/>
    <w:rsid w:val="00AB4647"/>
    <w:rsid w:val="00AB49DD"/>
    <w:rsid w:val="00AB52EA"/>
    <w:rsid w:val="00AC16CF"/>
    <w:rsid w:val="00AC296E"/>
    <w:rsid w:val="00AE58EB"/>
    <w:rsid w:val="00AF33EC"/>
    <w:rsid w:val="00B061B2"/>
    <w:rsid w:val="00B224AA"/>
    <w:rsid w:val="00B3274E"/>
    <w:rsid w:val="00B40E8E"/>
    <w:rsid w:val="00B41725"/>
    <w:rsid w:val="00B62E75"/>
    <w:rsid w:val="00B643C4"/>
    <w:rsid w:val="00B735D2"/>
    <w:rsid w:val="00B74272"/>
    <w:rsid w:val="00B76B2F"/>
    <w:rsid w:val="00B77555"/>
    <w:rsid w:val="00B81436"/>
    <w:rsid w:val="00B84FDD"/>
    <w:rsid w:val="00B92585"/>
    <w:rsid w:val="00B9575B"/>
    <w:rsid w:val="00BC31C4"/>
    <w:rsid w:val="00BC3B1C"/>
    <w:rsid w:val="00BF15C1"/>
    <w:rsid w:val="00BF437D"/>
    <w:rsid w:val="00BF6572"/>
    <w:rsid w:val="00BF6B98"/>
    <w:rsid w:val="00C03C68"/>
    <w:rsid w:val="00C05A5E"/>
    <w:rsid w:val="00C113FA"/>
    <w:rsid w:val="00C130B1"/>
    <w:rsid w:val="00C20CCD"/>
    <w:rsid w:val="00C22977"/>
    <w:rsid w:val="00C23532"/>
    <w:rsid w:val="00C23C70"/>
    <w:rsid w:val="00C26081"/>
    <w:rsid w:val="00C31A0A"/>
    <w:rsid w:val="00C31FD6"/>
    <w:rsid w:val="00C354B4"/>
    <w:rsid w:val="00C42F88"/>
    <w:rsid w:val="00C55657"/>
    <w:rsid w:val="00C56FAB"/>
    <w:rsid w:val="00C60DF1"/>
    <w:rsid w:val="00C74A86"/>
    <w:rsid w:val="00C83B21"/>
    <w:rsid w:val="00C92259"/>
    <w:rsid w:val="00C92D37"/>
    <w:rsid w:val="00C92D9B"/>
    <w:rsid w:val="00CB2064"/>
    <w:rsid w:val="00CB248C"/>
    <w:rsid w:val="00CB6ACB"/>
    <w:rsid w:val="00CB7974"/>
    <w:rsid w:val="00CC3909"/>
    <w:rsid w:val="00CC7CD9"/>
    <w:rsid w:val="00CD1994"/>
    <w:rsid w:val="00CE19FB"/>
    <w:rsid w:val="00CE5FCB"/>
    <w:rsid w:val="00CE7C57"/>
    <w:rsid w:val="00CF5493"/>
    <w:rsid w:val="00D0464B"/>
    <w:rsid w:val="00D057BE"/>
    <w:rsid w:val="00D144F8"/>
    <w:rsid w:val="00D216B1"/>
    <w:rsid w:val="00D33066"/>
    <w:rsid w:val="00D35055"/>
    <w:rsid w:val="00D409E5"/>
    <w:rsid w:val="00D41807"/>
    <w:rsid w:val="00D47357"/>
    <w:rsid w:val="00D51A2D"/>
    <w:rsid w:val="00D55A0F"/>
    <w:rsid w:val="00D60E52"/>
    <w:rsid w:val="00D646B9"/>
    <w:rsid w:val="00D81B6F"/>
    <w:rsid w:val="00D87C44"/>
    <w:rsid w:val="00DA05D7"/>
    <w:rsid w:val="00DA1D9F"/>
    <w:rsid w:val="00DA6295"/>
    <w:rsid w:val="00DA78D5"/>
    <w:rsid w:val="00DC25E2"/>
    <w:rsid w:val="00DD42A7"/>
    <w:rsid w:val="00DD7030"/>
    <w:rsid w:val="00DE453C"/>
    <w:rsid w:val="00DF38F2"/>
    <w:rsid w:val="00E11815"/>
    <w:rsid w:val="00E27713"/>
    <w:rsid w:val="00E42A19"/>
    <w:rsid w:val="00E42BA5"/>
    <w:rsid w:val="00E43C2C"/>
    <w:rsid w:val="00E56802"/>
    <w:rsid w:val="00E72119"/>
    <w:rsid w:val="00E72538"/>
    <w:rsid w:val="00E75E39"/>
    <w:rsid w:val="00E805EE"/>
    <w:rsid w:val="00E876A6"/>
    <w:rsid w:val="00E92107"/>
    <w:rsid w:val="00EA497D"/>
    <w:rsid w:val="00EA5DC6"/>
    <w:rsid w:val="00EC06E1"/>
    <w:rsid w:val="00EC533B"/>
    <w:rsid w:val="00ED730B"/>
    <w:rsid w:val="00EE0891"/>
    <w:rsid w:val="00EE7E41"/>
    <w:rsid w:val="00F01315"/>
    <w:rsid w:val="00F21AB1"/>
    <w:rsid w:val="00F36C75"/>
    <w:rsid w:val="00F527D6"/>
    <w:rsid w:val="00F74780"/>
    <w:rsid w:val="00F75092"/>
    <w:rsid w:val="00F7740B"/>
    <w:rsid w:val="00F9355B"/>
    <w:rsid w:val="00FA16B1"/>
    <w:rsid w:val="00FA2244"/>
    <w:rsid w:val="00FC05AB"/>
    <w:rsid w:val="00FD551F"/>
    <w:rsid w:val="00FE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1FE304"/>
  <w15:chartTrackingRefBased/>
  <w15:docId w15:val="{274C271C-F752-48B5-BD8E-B8ED3269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906"/>
    <w:pPr>
      <w:ind w:left="720"/>
      <w:contextualSpacing/>
    </w:pPr>
  </w:style>
  <w:style w:type="table" w:styleId="TableGrid">
    <w:name w:val="Table Grid"/>
    <w:basedOn w:val="TableNormal"/>
    <w:uiPriority w:val="39"/>
    <w:rsid w:val="005E0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23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0E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0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56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9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4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53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AdminPC</cp:lastModifiedBy>
  <cp:revision>5</cp:revision>
  <dcterms:created xsi:type="dcterms:W3CDTF">2025-09-25T13:05:00Z</dcterms:created>
  <dcterms:modified xsi:type="dcterms:W3CDTF">2025-09-25T13:10:00Z</dcterms:modified>
</cp:coreProperties>
</file>